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7E3B" w14:textId="1CA0EA42" w:rsidR="00950947" w:rsidRDefault="00950947" w:rsidP="00FB6D52">
      <w:pPr>
        <w:spacing w:after="0" w:line="240" w:lineRule="auto"/>
        <w:jc w:val="center"/>
        <w:rPr>
          <w:b/>
          <w:bCs/>
        </w:rPr>
      </w:pPr>
      <w:r w:rsidRPr="00950947">
        <w:rPr>
          <w:b/>
          <w:bCs/>
        </w:rPr>
        <w:t>MODULO DI ISCRIZIONE AL LABORATORIO</w:t>
      </w:r>
    </w:p>
    <w:p w14:paraId="03A64490" w14:textId="0F320E25" w:rsidR="00950947" w:rsidRDefault="00E91C1A" w:rsidP="00FB6D52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ALLA SCOPERTA DE</w:t>
      </w:r>
      <w:r w:rsidR="00797EFD">
        <w:rPr>
          <w:b/>
          <w:bCs/>
          <w:color w:val="FF0000"/>
        </w:rPr>
        <w:t>I</w:t>
      </w:r>
      <w:r>
        <w:rPr>
          <w:b/>
          <w:bCs/>
          <w:color w:val="FF0000"/>
        </w:rPr>
        <w:t xml:space="preserve"> MOSAIC</w:t>
      </w:r>
      <w:r w:rsidR="00797EFD">
        <w:rPr>
          <w:b/>
          <w:bCs/>
          <w:color w:val="FF0000"/>
        </w:rPr>
        <w:t>I</w:t>
      </w:r>
    </w:p>
    <w:p w14:paraId="40FEA799" w14:textId="77777777" w:rsidR="00FB6D52" w:rsidRPr="00950947" w:rsidRDefault="00FB6D52" w:rsidP="002C6A2C">
      <w:pPr>
        <w:spacing w:after="0" w:line="240" w:lineRule="auto"/>
        <w:rPr>
          <w:b/>
          <w:bCs/>
        </w:rPr>
      </w:pPr>
    </w:p>
    <w:p w14:paraId="0506BE26" w14:textId="77777777" w:rsidR="00950947" w:rsidRDefault="00950947" w:rsidP="00FB6D52">
      <w:pPr>
        <w:spacing w:after="0" w:line="240" w:lineRule="auto"/>
      </w:pPr>
    </w:p>
    <w:p w14:paraId="014B71DB" w14:textId="56A3F3AF" w:rsidR="00FB6D52" w:rsidRDefault="00950947" w:rsidP="008D5A04">
      <w:pPr>
        <w:spacing w:after="0" w:line="240" w:lineRule="auto"/>
        <w:jc w:val="both"/>
      </w:pPr>
      <w:r>
        <w:t>Il/la sottoscritto/a_____________________________</w:t>
      </w:r>
      <w:r w:rsidR="00FB6D52">
        <w:t>____________________________________________</w:t>
      </w:r>
    </w:p>
    <w:p w14:paraId="5DCFF7B8" w14:textId="3AB9F699" w:rsidR="00FB6D52" w:rsidRDefault="00950947" w:rsidP="008D5A04">
      <w:pPr>
        <w:spacing w:after="0" w:line="240" w:lineRule="auto"/>
        <w:jc w:val="both"/>
      </w:pPr>
      <w:r>
        <w:t>nato</w:t>
      </w:r>
      <w:r w:rsidR="00FB6D52">
        <w:t>/a</w:t>
      </w:r>
      <w:r>
        <w:t xml:space="preserve"> </w:t>
      </w:r>
      <w:proofErr w:type="spellStart"/>
      <w:r>
        <w:t>a</w:t>
      </w:r>
      <w:proofErr w:type="spellEnd"/>
      <w:r>
        <w:t>_______________________ il __________ residente in_____________________</w:t>
      </w:r>
      <w:r w:rsidR="00FB6D52">
        <w:t>_____________</w:t>
      </w:r>
      <w:r>
        <w:t>__ via__________________________</w:t>
      </w:r>
      <w:r w:rsidR="00FB6D52">
        <w:t>____________________________________</w:t>
      </w:r>
      <w:r>
        <w:t>_ n</w:t>
      </w:r>
      <w:r w:rsidR="008D5A04">
        <w:t>.</w:t>
      </w:r>
      <w:r>
        <w:t>_____ C.A.P._________</w:t>
      </w:r>
      <w:r w:rsidR="008D5A04">
        <w:t>_</w:t>
      </w:r>
    </w:p>
    <w:p w14:paraId="3186787B" w14:textId="2A673F9A" w:rsidR="00FB6D52" w:rsidRDefault="00950947" w:rsidP="008D5A04">
      <w:pPr>
        <w:spacing w:after="0" w:line="240" w:lineRule="auto"/>
        <w:jc w:val="both"/>
      </w:pPr>
      <w:r>
        <w:t>e-mail____________________________________</w:t>
      </w:r>
      <w:r w:rsidR="008D5A04">
        <w:t>__</w:t>
      </w:r>
      <w:r>
        <w:t xml:space="preserve"> </w:t>
      </w:r>
    </w:p>
    <w:p w14:paraId="34E7D84B" w14:textId="77777777" w:rsidR="00526BF7" w:rsidRDefault="00526BF7" w:rsidP="00526BF7">
      <w:pPr>
        <w:spacing w:after="0" w:line="240" w:lineRule="auto"/>
        <w:rPr>
          <w:b/>
          <w:bCs/>
        </w:rPr>
      </w:pPr>
    </w:p>
    <w:p w14:paraId="68F3AA21" w14:textId="66ADA6F5" w:rsidR="00FB6D52" w:rsidRPr="00FB6D52" w:rsidRDefault="00950947" w:rsidP="00526BF7">
      <w:pPr>
        <w:spacing w:after="0" w:line="240" w:lineRule="auto"/>
        <w:jc w:val="center"/>
        <w:rPr>
          <w:b/>
          <w:bCs/>
        </w:rPr>
      </w:pPr>
      <w:r w:rsidRPr="00950947">
        <w:rPr>
          <w:b/>
          <w:bCs/>
        </w:rPr>
        <w:t>CHIEDE</w:t>
      </w:r>
    </w:p>
    <w:p w14:paraId="601A6EED" w14:textId="77777777" w:rsidR="00526BF7" w:rsidRDefault="00526BF7" w:rsidP="008D5A04">
      <w:pPr>
        <w:spacing w:after="0" w:line="240" w:lineRule="auto"/>
        <w:jc w:val="both"/>
        <w:rPr>
          <w:b/>
          <w:bCs/>
        </w:rPr>
      </w:pPr>
    </w:p>
    <w:p w14:paraId="5D69420C" w14:textId="1E9D9227" w:rsidR="00950947" w:rsidRDefault="00950947" w:rsidP="008D5A04">
      <w:pPr>
        <w:spacing w:after="0" w:line="240" w:lineRule="auto"/>
        <w:jc w:val="both"/>
      </w:pPr>
      <w:r w:rsidRPr="00950947">
        <w:rPr>
          <w:b/>
          <w:bCs/>
        </w:rPr>
        <w:t>l’iscrizione</w:t>
      </w:r>
      <w:r>
        <w:t xml:space="preserve"> del</w:t>
      </w:r>
      <w:r w:rsidR="00A24480">
        <w:t>/i</w:t>
      </w:r>
      <w:r>
        <w:t xml:space="preserve"> minore</w:t>
      </w:r>
      <w:r w:rsidR="00A24480">
        <w:t>/i</w:t>
      </w:r>
      <w:r>
        <w:t xml:space="preserve"> di seguito identificato</w:t>
      </w:r>
      <w:r w:rsidR="00526BF7">
        <w:t>/i</w:t>
      </w:r>
      <w:r>
        <w:t>, al laboratorio “</w:t>
      </w:r>
      <w:r w:rsidR="00E91C1A">
        <w:rPr>
          <w:b/>
          <w:bCs/>
          <w:color w:val="FF0000"/>
        </w:rPr>
        <w:t>ALLA SCOPERTA DE</w:t>
      </w:r>
      <w:r w:rsidR="00797EFD">
        <w:rPr>
          <w:b/>
          <w:bCs/>
          <w:color w:val="FF0000"/>
        </w:rPr>
        <w:t>I</w:t>
      </w:r>
      <w:r w:rsidR="00E91C1A">
        <w:rPr>
          <w:b/>
          <w:bCs/>
          <w:color w:val="FF0000"/>
        </w:rPr>
        <w:t xml:space="preserve"> MOSAIC</w:t>
      </w:r>
      <w:r w:rsidR="00797EFD">
        <w:rPr>
          <w:b/>
          <w:bCs/>
          <w:color w:val="FF0000"/>
        </w:rPr>
        <w:t>I</w:t>
      </w:r>
      <w:r>
        <w:t xml:space="preserve">”, che si svolgerà il </w:t>
      </w:r>
      <w:r w:rsidR="001517B6">
        <w:rPr>
          <w:color w:val="FF0000"/>
        </w:rPr>
        <w:t>0</w:t>
      </w:r>
      <w:r w:rsidR="001940FF">
        <w:rPr>
          <w:color w:val="FF0000"/>
        </w:rPr>
        <w:t>2</w:t>
      </w:r>
      <w:r w:rsidR="00E95B31">
        <w:rPr>
          <w:color w:val="FF0000"/>
        </w:rPr>
        <w:t>/0</w:t>
      </w:r>
      <w:r w:rsidR="002C6A2C">
        <w:rPr>
          <w:color w:val="FF0000"/>
        </w:rPr>
        <w:t>3</w:t>
      </w:r>
      <w:r w:rsidR="00E95B31">
        <w:rPr>
          <w:color w:val="FF0000"/>
        </w:rPr>
        <w:t>/202</w:t>
      </w:r>
      <w:r w:rsidR="002C6A2C">
        <w:rPr>
          <w:color w:val="FF0000"/>
        </w:rPr>
        <w:t>2</w:t>
      </w:r>
      <w:r w:rsidR="00E95B31">
        <w:rPr>
          <w:color w:val="FF0000"/>
        </w:rPr>
        <w:t xml:space="preserve"> ore 1</w:t>
      </w:r>
      <w:r w:rsidR="002C6A2C">
        <w:rPr>
          <w:color w:val="FF0000"/>
        </w:rPr>
        <w:t>1.00</w:t>
      </w:r>
      <w:r w:rsidRPr="0021253C">
        <w:rPr>
          <w:color w:val="FF0000"/>
        </w:rPr>
        <w:t xml:space="preserve"> </w:t>
      </w:r>
      <w:r>
        <w:t xml:space="preserve">in modalità online sulla piattaforma ZOOM. </w:t>
      </w:r>
    </w:p>
    <w:p w14:paraId="3891B8ED" w14:textId="77777777" w:rsidR="00FB6D52" w:rsidRDefault="00FB6D52" w:rsidP="00FB6D52">
      <w:pPr>
        <w:spacing w:after="0" w:line="240" w:lineRule="auto"/>
      </w:pPr>
    </w:p>
    <w:p w14:paraId="7AABF33F" w14:textId="49703915" w:rsidR="00950947" w:rsidRDefault="00950947" w:rsidP="00FB6D52">
      <w:pPr>
        <w:spacing w:after="0" w:line="240" w:lineRule="auto"/>
        <w:rPr>
          <w:b/>
          <w:bCs/>
        </w:rPr>
      </w:pPr>
      <w:r w:rsidRPr="00950947">
        <w:rPr>
          <w:b/>
          <w:bCs/>
        </w:rPr>
        <w:t>Dati del</w:t>
      </w:r>
      <w:r w:rsidR="00A24480">
        <w:rPr>
          <w:b/>
          <w:bCs/>
        </w:rPr>
        <w:t>/i</w:t>
      </w:r>
      <w:r w:rsidRPr="00950947">
        <w:rPr>
          <w:b/>
          <w:bCs/>
        </w:rPr>
        <w:t xml:space="preserve"> minore</w:t>
      </w:r>
      <w:r w:rsidR="00A24480">
        <w:rPr>
          <w:b/>
          <w:bCs/>
        </w:rPr>
        <w:t>/i</w:t>
      </w:r>
      <w:r w:rsidRPr="00950947">
        <w:rPr>
          <w:b/>
          <w:bCs/>
        </w:rPr>
        <w:t xml:space="preserve"> partecipante </w:t>
      </w:r>
    </w:p>
    <w:p w14:paraId="714AC46D" w14:textId="77777777" w:rsidR="00FB6D52" w:rsidRPr="00950947" w:rsidRDefault="00FB6D52" w:rsidP="00FB6D52">
      <w:pPr>
        <w:spacing w:after="0" w:line="240" w:lineRule="auto"/>
        <w:rPr>
          <w:b/>
          <w:bCs/>
        </w:rPr>
      </w:pPr>
    </w:p>
    <w:p w14:paraId="5A4DCC4B" w14:textId="759BFCF9" w:rsidR="00A24480" w:rsidRDefault="00950947" w:rsidP="008D5A04">
      <w:pPr>
        <w:pStyle w:val="Paragrafoelenco"/>
        <w:numPr>
          <w:ilvl w:val="0"/>
          <w:numId w:val="5"/>
        </w:numPr>
        <w:spacing w:after="0" w:line="240" w:lineRule="auto"/>
      </w:pPr>
      <w:r>
        <w:t>Cognome Nome__________________________________________</w:t>
      </w:r>
      <w:r w:rsidR="008D5A04">
        <w:t>_____________ Età</w:t>
      </w:r>
      <w:r>
        <w:t xml:space="preserve">__________ </w:t>
      </w:r>
    </w:p>
    <w:p w14:paraId="7C44D085" w14:textId="79605CEE" w:rsidR="008D5A04" w:rsidRDefault="008D5A04" w:rsidP="008D5A04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Cognome Nome_______________________________________________________ Età__________ </w:t>
      </w:r>
    </w:p>
    <w:p w14:paraId="470C474E" w14:textId="77777777" w:rsidR="008D5A04" w:rsidRDefault="008D5A04" w:rsidP="008D5A04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Cognome Nome_______________________________________________________ Età__________ </w:t>
      </w:r>
    </w:p>
    <w:p w14:paraId="3D184D9C" w14:textId="77777777" w:rsidR="008D5A04" w:rsidRDefault="008D5A04" w:rsidP="008D5A04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Cognome Nome_______________________________________________________ Età__________ </w:t>
      </w:r>
    </w:p>
    <w:p w14:paraId="561C2AD5" w14:textId="10FA18B2" w:rsidR="00FB6D52" w:rsidRDefault="00FB6D52" w:rsidP="00526BF7">
      <w:pPr>
        <w:spacing w:after="0" w:line="240" w:lineRule="auto"/>
      </w:pPr>
    </w:p>
    <w:p w14:paraId="65920E06" w14:textId="77777777" w:rsidR="008D5A04" w:rsidRPr="00A24480" w:rsidRDefault="008D5A04" w:rsidP="00FB6D52">
      <w:pPr>
        <w:spacing w:after="0" w:line="240" w:lineRule="auto"/>
        <w:ind w:left="720"/>
      </w:pPr>
    </w:p>
    <w:p w14:paraId="353FA5B3" w14:textId="5A6D714B" w:rsidR="00950947" w:rsidRPr="00A24480" w:rsidRDefault="00526BF7" w:rsidP="008D5A04">
      <w:pPr>
        <w:spacing w:after="0" w:line="240" w:lineRule="auto"/>
        <w:jc w:val="both"/>
      </w:pPr>
      <w:r>
        <w:t>Con la presente, mi</w:t>
      </w:r>
      <w:r w:rsidR="00950947" w:rsidRPr="000D1F28">
        <w:t xml:space="preserve"> impegno a</w:t>
      </w:r>
      <w:r w:rsidR="00950947">
        <w:t xml:space="preserve"> vigilare sul/sui </w:t>
      </w:r>
      <w:r w:rsidR="00FB6D52">
        <w:t>bambino/i partecipante/i al</w:t>
      </w:r>
      <w:r w:rsidR="008D5A04">
        <w:t xml:space="preserve"> </w:t>
      </w:r>
      <w:r w:rsidR="00FB6D52">
        <w:t xml:space="preserve">laboratorio </w:t>
      </w:r>
      <w:r w:rsidR="00950947" w:rsidRPr="000D1F28">
        <w:t>ed eventualmente supportar</w:t>
      </w:r>
      <w:r w:rsidR="00FB6D52">
        <w:t xml:space="preserve">lo/supportarli </w:t>
      </w:r>
      <w:r w:rsidR="00950947" w:rsidRPr="000D1F28">
        <w:t>durante lo svolgimento delle attività online</w:t>
      </w:r>
      <w:r>
        <w:t xml:space="preserve">, soprattutto </w:t>
      </w:r>
      <w:r>
        <w:rPr>
          <w:rFonts w:cstheme="minorHAnsi"/>
        </w:rPr>
        <w:t>durante la manipolazione degli attrezzi e per l’uso corretto e adeguato dei materiali impiegati durante il laboratorio online.</w:t>
      </w:r>
    </w:p>
    <w:p w14:paraId="2A078828" w14:textId="77777777" w:rsidR="00FB6D52" w:rsidRPr="00A24480" w:rsidRDefault="00FB6D52" w:rsidP="00FB6D52">
      <w:pPr>
        <w:spacing w:after="0" w:line="240" w:lineRule="auto"/>
        <w:ind w:left="1416"/>
        <w:rPr>
          <w:rFonts w:cstheme="minorHAnsi"/>
          <w:b/>
          <w:bCs/>
        </w:rPr>
      </w:pPr>
    </w:p>
    <w:p w14:paraId="4711C355" w14:textId="39EA5A13" w:rsidR="00A24480" w:rsidRDefault="00950947" w:rsidP="008D5A04">
      <w:pPr>
        <w:spacing w:after="0" w:line="240" w:lineRule="auto"/>
        <w:jc w:val="both"/>
      </w:pPr>
      <w:r>
        <w:t>Mi impegno a non condividere né cedere a terzi le credenziali di accesso al laboratorio</w:t>
      </w:r>
      <w:r w:rsidR="00FB6D52">
        <w:t xml:space="preserve"> </w:t>
      </w:r>
      <w:r w:rsidR="008D5A04">
        <w:t>online</w:t>
      </w:r>
      <w:r>
        <w:t xml:space="preserve">. Sono consapevole delle </w:t>
      </w:r>
      <w:r w:rsidR="00FB6D52">
        <w:t>responsabilità dettate dalla normativa vigente ed applicabile in merito alla riservatezza dei dati</w:t>
      </w:r>
      <w:r>
        <w:t xml:space="preserve">. </w:t>
      </w:r>
    </w:p>
    <w:p w14:paraId="68767649" w14:textId="2E25D0D5" w:rsidR="008D5A04" w:rsidRDefault="008D5A04" w:rsidP="00526BF7">
      <w:pPr>
        <w:spacing w:after="0" w:line="240" w:lineRule="auto"/>
        <w:rPr>
          <w:rFonts w:cstheme="minorHAnsi"/>
          <w:b/>
          <w:bCs/>
        </w:rPr>
      </w:pPr>
    </w:p>
    <w:p w14:paraId="7BC95A4F" w14:textId="77777777" w:rsidR="00526BF7" w:rsidRDefault="00526BF7" w:rsidP="00526BF7">
      <w:pPr>
        <w:spacing w:after="0" w:line="240" w:lineRule="auto"/>
        <w:rPr>
          <w:rFonts w:cstheme="minorHAnsi"/>
          <w:b/>
          <w:bCs/>
        </w:rPr>
      </w:pPr>
    </w:p>
    <w:p w14:paraId="04A6E05E" w14:textId="77777777" w:rsidR="008D5A04" w:rsidRPr="00FB6D52" w:rsidRDefault="008D5A04" w:rsidP="00FB6D52">
      <w:pPr>
        <w:spacing w:after="0" w:line="240" w:lineRule="auto"/>
        <w:ind w:left="1416"/>
        <w:rPr>
          <w:rFonts w:cstheme="minorHAnsi"/>
          <w:b/>
          <w:bCs/>
        </w:rPr>
      </w:pPr>
    </w:p>
    <w:p w14:paraId="5AA44027" w14:textId="2EEAEB6F" w:rsidR="00A24480" w:rsidRPr="00526BF7" w:rsidRDefault="00A24480" w:rsidP="00950947">
      <w:r>
        <w:t xml:space="preserve">Luogo e data ___________________ </w:t>
      </w:r>
      <w:r w:rsidR="00526BF7">
        <w:tab/>
      </w:r>
      <w:r w:rsidR="00526BF7">
        <w:tab/>
      </w:r>
      <w:r w:rsidR="00526BF7">
        <w:tab/>
      </w:r>
      <w:r w:rsidR="00526BF7">
        <w:tab/>
      </w:r>
      <w:r w:rsidR="00526BF7">
        <w:tab/>
      </w:r>
      <w:r>
        <w:t xml:space="preserve">Firma ________________________ </w:t>
      </w:r>
    </w:p>
    <w:p w14:paraId="3C6656DB" w14:textId="02469002" w:rsidR="00FB6D52" w:rsidRDefault="00FB6D52" w:rsidP="00950947">
      <w:pPr>
        <w:rPr>
          <w:sz w:val="20"/>
          <w:szCs w:val="20"/>
        </w:rPr>
      </w:pPr>
    </w:p>
    <w:p w14:paraId="680F4DBA" w14:textId="77777777" w:rsidR="00526BF7" w:rsidRPr="00526BF7" w:rsidRDefault="00526BF7" w:rsidP="00950947">
      <w:pPr>
        <w:rPr>
          <w:sz w:val="20"/>
          <w:szCs w:val="20"/>
        </w:rPr>
      </w:pPr>
    </w:p>
    <w:p w14:paraId="4D5188EE" w14:textId="77777777" w:rsidR="008D5A04" w:rsidRPr="00526BF7" w:rsidRDefault="00950947" w:rsidP="000D1F28">
      <w:pPr>
        <w:rPr>
          <w:b/>
          <w:bCs/>
          <w:sz w:val="20"/>
          <w:szCs w:val="20"/>
        </w:rPr>
      </w:pPr>
      <w:r w:rsidRPr="00526BF7">
        <w:rPr>
          <w:b/>
          <w:bCs/>
          <w:sz w:val="20"/>
          <w:szCs w:val="20"/>
        </w:rPr>
        <w:t xml:space="preserve">Autorizzazione al trattamento dei dati personali </w:t>
      </w:r>
    </w:p>
    <w:p w14:paraId="7E4F442C" w14:textId="1F13B447" w:rsidR="008D5A04" w:rsidRPr="00526BF7" w:rsidRDefault="00950947" w:rsidP="00433348">
      <w:pPr>
        <w:jc w:val="both"/>
        <w:rPr>
          <w:sz w:val="20"/>
          <w:szCs w:val="20"/>
        </w:rPr>
      </w:pPr>
      <w:r w:rsidRPr="00526BF7">
        <w:rPr>
          <w:sz w:val="20"/>
          <w:szCs w:val="20"/>
        </w:rPr>
        <w:t xml:space="preserve">Preso atto dell'informativa di cui all'art. 13 del decreto legislativo 30 giugno 2003, n. 196, l’esercente la patria potestà autorizza il trattamento e la comunicazione </w:t>
      </w:r>
      <w:r w:rsidR="008D5A04" w:rsidRPr="00526BF7">
        <w:rPr>
          <w:sz w:val="20"/>
          <w:szCs w:val="20"/>
        </w:rPr>
        <w:t xml:space="preserve">al Centro di Ateneo per i Musei </w:t>
      </w:r>
      <w:r w:rsidRPr="00526BF7">
        <w:rPr>
          <w:sz w:val="20"/>
          <w:szCs w:val="20"/>
        </w:rPr>
        <w:t>dei propri dati personali, per le finalità connesse alla realizzazione del</w:t>
      </w:r>
      <w:r w:rsidR="008D5A04" w:rsidRPr="00526BF7">
        <w:rPr>
          <w:sz w:val="20"/>
          <w:szCs w:val="20"/>
        </w:rPr>
        <w:t xml:space="preserve"> laboratorio online</w:t>
      </w:r>
      <w:r w:rsidRPr="00526BF7">
        <w:rPr>
          <w:sz w:val="20"/>
          <w:szCs w:val="20"/>
        </w:rPr>
        <w:t xml:space="preserve">. 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9628"/>
      </w:tblGrid>
      <w:tr w:rsidR="008D5A04" w:rsidRPr="00526BF7" w14:paraId="28786B29" w14:textId="77777777" w:rsidTr="008D5A04">
        <w:tc>
          <w:tcPr>
            <w:tcW w:w="9628" w:type="dxa"/>
          </w:tcPr>
          <w:p w14:paraId="6F7C6E15" w14:textId="2ED99343" w:rsidR="008D5A04" w:rsidRPr="00526BF7" w:rsidRDefault="00433348" w:rsidP="00C754D6">
            <w:pPr>
              <w:rPr>
                <w:b/>
                <w:bCs/>
                <w:sz w:val="20"/>
                <w:szCs w:val="20"/>
              </w:rPr>
            </w:pPr>
            <w:r w:rsidRPr="00526BF7">
              <w:rPr>
                <w:b/>
                <w:bCs/>
                <w:sz w:val="20"/>
                <w:szCs w:val="20"/>
              </w:rPr>
              <w:t>Informativa trattamento</w:t>
            </w:r>
            <w:r w:rsidR="008D5A04" w:rsidRPr="00526BF7">
              <w:rPr>
                <w:b/>
                <w:bCs/>
                <w:sz w:val="20"/>
                <w:szCs w:val="20"/>
              </w:rPr>
              <w:t xml:space="preserve"> dei dati personali </w:t>
            </w:r>
          </w:p>
          <w:p w14:paraId="65E8A114" w14:textId="045996C1" w:rsidR="008D5A04" w:rsidRPr="00526BF7" w:rsidRDefault="008D5A04" w:rsidP="00433348">
            <w:pPr>
              <w:jc w:val="both"/>
              <w:rPr>
                <w:sz w:val="20"/>
                <w:szCs w:val="20"/>
              </w:rPr>
            </w:pPr>
            <w:r w:rsidRPr="00526BF7">
              <w:rPr>
                <w:sz w:val="20"/>
                <w:szCs w:val="20"/>
              </w:rPr>
              <w:t xml:space="preserve">I dati personali degli iscritti al laboratorio sono trattati in conformità al decreto legislativo 30 giugno 2003, n. 196. I dati personali sono raccolti al momento della iscrizione e sono forniti direttamente dagli interessati. Il mancato conferimento dei dati personali comporta l’impossibilità di accettare l’iscrizione stessa. I dati sono trattati in forma cartacea ed informatica </w:t>
            </w:r>
            <w:r w:rsidR="00433348" w:rsidRPr="00526BF7">
              <w:rPr>
                <w:sz w:val="20"/>
                <w:szCs w:val="20"/>
              </w:rPr>
              <w:t>dal Centro di Ateneo per i Musei</w:t>
            </w:r>
            <w:r w:rsidRPr="00526BF7">
              <w:rPr>
                <w:sz w:val="20"/>
                <w:szCs w:val="20"/>
              </w:rPr>
              <w:t>, per tutti gli adempimenti connessi all’organizzazione dell’evento. Gli stessi dati possono essere comunicati a dipendenti</w:t>
            </w:r>
            <w:r w:rsidR="00433348" w:rsidRPr="00526BF7">
              <w:rPr>
                <w:sz w:val="20"/>
                <w:szCs w:val="20"/>
              </w:rPr>
              <w:t xml:space="preserve"> e</w:t>
            </w:r>
            <w:r w:rsidRPr="00526BF7">
              <w:rPr>
                <w:sz w:val="20"/>
                <w:szCs w:val="20"/>
              </w:rPr>
              <w:t xml:space="preserve"> collaboratori</w:t>
            </w:r>
            <w:r w:rsidR="00433348" w:rsidRPr="00526BF7">
              <w:rPr>
                <w:sz w:val="20"/>
                <w:szCs w:val="20"/>
              </w:rPr>
              <w:t xml:space="preserve"> </w:t>
            </w:r>
            <w:r w:rsidRPr="00526BF7">
              <w:rPr>
                <w:sz w:val="20"/>
                <w:szCs w:val="20"/>
              </w:rPr>
              <w:t>impegnat</w:t>
            </w:r>
            <w:r w:rsidR="00433348" w:rsidRPr="00526BF7">
              <w:rPr>
                <w:sz w:val="20"/>
                <w:szCs w:val="20"/>
              </w:rPr>
              <w:t>i</w:t>
            </w:r>
            <w:r w:rsidRPr="00526BF7">
              <w:rPr>
                <w:sz w:val="20"/>
                <w:szCs w:val="20"/>
              </w:rPr>
              <w:t xml:space="preserve"> nell’organizzazione </w:t>
            </w:r>
            <w:r w:rsidR="00433348" w:rsidRPr="00526BF7">
              <w:rPr>
                <w:sz w:val="20"/>
                <w:szCs w:val="20"/>
              </w:rPr>
              <w:t>del laboratorio</w:t>
            </w:r>
            <w:r w:rsidRPr="00526BF7">
              <w:rPr>
                <w:sz w:val="20"/>
                <w:szCs w:val="20"/>
              </w:rPr>
              <w:t>. Non è prevista la comunicazione, diffusione, trasmissione dei dati sensibili</w:t>
            </w:r>
            <w:r w:rsidR="00433348" w:rsidRPr="00526BF7">
              <w:rPr>
                <w:sz w:val="20"/>
                <w:szCs w:val="20"/>
              </w:rPr>
              <w:t xml:space="preserve">. I dati raccolti per l’organizzazione dell’evento saranno conservati per un periodo massimo di 15 giorni, a seguito dei quali saranno </w:t>
            </w:r>
            <w:r w:rsidR="0021253C" w:rsidRPr="00526BF7">
              <w:rPr>
                <w:sz w:val="20"/>
                <w:szCs w:val="20"/>
              </w:rPr>
              <w:t>cancellati</w:t>
            </w:r>
            <w:r w:rsidR="00433348" w:rsidRPr="00526BF7">
              <w:rPr>
                <w:sz w:val="20"/>
                <w:szCs w:val="20"/>
              </w:rPr>
              <w:t xml:space="preserve"> in ogni forma cartacea ed informatica. </w:t>
            </w:r>
            <w:r w:rsidR="004E2052" w:rsidRPr="00526BF7">
              <w:rPr>
                <w:sz w:val="20"/>
                <w:szCs w:val="20"/>
              </w:rPr>
              <w:t>Privacy Policy disponibile al sito: www.musei.unipd.it</w:t>
            </w:r>
          </w:p>
        </w:tc>
      </w:tr>
    </w:tbl>
    <w:p w14:paraId="41490323" w14:textId="77777777" w:rsidR="00433348" w:rsidRPr="00526BF7" w:rsidRDefault="00433348" w:rsidP="00433348">
      <w:pPr>
        <w:rPr>
          <w:sz w:val="20"/>
          <w:szCs w:val="20"/>
        </w:rPr>
      </w:pPr>
    </w:p>
    <w:p w14:paraId="6EDAC261" w14:textId="643F2A08" w:rsidR="008D5A04" w:rsidRDefault="008D5A04" w:rsidP="00433348">
      <w:pPr>
        <w:ind w:left="708"/>
        <w:rPr>
          <w:rFonts w:cstheme="minorHAnsi"/>
          <w:b/>
          <w:bCs/>
          <w:sz w:val="20"/>
          <w:szCs w:val="20"/>
        </w:rPr>
      </w:pPr>
      <w:r w:rsidRPr="00526BF7">
        <w:rPr>
          <w:sz w:val="20"/>
          <w:szCs w:val="20"/>
        </w:rPr>
        <w:t>Acconsento</w:t>
      </w:r>
      <w:r w:rsidRPr="00526BF7">
        <w:rPr>
          <w:b/>
          <w:bCs/>
          <w:sz w:val="20"/>
          <w:szCs w:val="20"/>
        </w:rPr>
        <w:t xml:space="preserve"> </w:t>
      </w:r>
      <w:r w:rsidRPr="00526BF7">
        <w:rPr>
          <w:rFonts w:cstheme="minorHAnsi"/>
          <w:b/>
          <w:bCs/>
          <w:sz w:val="20"/>
          <w:szCs w:val="20"/>
        </w:rPr>
        <w:t>□</w:t>
      </w:r>
    </w:p>
    <w:p w14:paraId="45DB1F24" w14:textId="77777777" w:rsidR="00526BF7" w:rsidRPr="00526BF7" w:rsidRDefault="00526BF7" w:rsidP="00433348">
      <w:pPr>
        <w:ind w:left="708"/>
        <w:rPr>
          <w:rFonts w:cstheme="minorHAnsi"/>
          <w:b/>
          <w:bCs/>
          <w:sz w:val="20"/>
          <w:szCs w:val="20"/>
        </w:rPr>
      </w:pPr>
    </w:p>
    <w:p w14:paraId="4FFF8552" w14:textId="34F8F7E2" w:rsidR="00AA5E67" w:rsidRDefault="00433348">
      <w:r w:rsidRPr="00526BF7">
        <w:rPr>
          <w:sz w:val="20"/>
          <w:szCs w:val="20"/>
        </w:rPr>
        <w:t xml:space="preserve">Luogo e data ___________________ </w:t>
      </w:r>
      <w:r w:rsidR="00526BF7" w:rsidRPr="00526BF7">
        <w:rPr>
          <w:sz w:val="20"/>
          <w:szCs w:val="20"/>
        </w:rPr>
        <w:tab/>
      </w:r>
      <w:r w:rsidR="00526BF7" w:rsidRPr="00526BF7">
        <w:rPr>
          <w:sz w:val="20"/>
          <w:szCs w:val="20"/>
        </w:rPr>
        <w:tab/>
      </w:r>
      <w:r w:rsidR="00526BF7" w:rsidRPr="00526BF7">
        <w:rPr>
          <w:sz w:val="20"/>
          <w:szCs w:val="20"/>
        </w:rPr>
        <w:tab/>
      </w:r>
      <w:r w:rsidR="00526BF7" w:rsidRPr="00526BF7">
        <w:rPr>
          <w:sz w:val="20"/>
          <w:szCs w:val="20"/>
        </w:rPr>
        <w:tab/>
      </w:r>
      <w:r w:rsidR="00526BF7" w:rsidRPr="00526BF7">
        <w:rPr>
          <w:sz w:val="20"/>
          <w:szCs w:val="20"/>
        </w:rPr>
        <w:tab/>
      </w:r>
      <w:r w:rsidRPr="00526BF7">
        <w:rPr>
          <w:sz w:val="20"/>
          <w:szCs w:val="20"/>
        </w:rPr>
        <w:t>Firma ________________________</w:t>
      </w:r>
    </w:p>
    <w:sectPr w:rsidR="00AA5E67" w:rsidSect="00526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469F"/>
    <w:multiLevelType w:val="multilevel"/>
    <w:tmpl w:val="F7A8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43F30"/>
    <w:multiLevelType w:val="hybridMultilevel"/>
    <w:tmpl w:val="A0F8E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B603C"/>
    <w:multiLevelType w:val="multilevel"/>
    <w:tmpl w:val="2BBC5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D5326"/>
    <w:multiLevelType w:val="hybridMultilevel"/>
    <w:tmpl w:val="4DE24A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E0FB1"/>
    <w:multiLevelType w:val="multilevel"/>
    <w:tmpl w:val="353C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67"/>
    <w:rsid w:val="000D1F28"/>
    <w:rsid w:val="001517B6"/>
    <w:rsid w:val="001940FF"/>
    <w:rsid w:val="0021253C"/>
    <w:rsid w:val="002C6A2C"/>
    <w:rsid w:val="00433348"/>
    <w:rsid w:val="004E2052"/>
    <w:rsid w:val="00526BF7"/>
    <w:rsid w:val="00797EFD"/>
    <w:rsid w:val="008D5A04"/>
    <w:rsid w:val="00950947"/>
    <w:rsid w:val="00A24480"/>
    <w:rsid w:val="00AA5E67"/>
    <w:rsid w:val="00E91C1A"/>
    <w:rsid w:val="00E94D99"/>
    <w:rsid w:val="00E95B31"/>
    <w:rsid w:val="00F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1FEC"/>
  <w15:chartTrackingRefBased/>
  <w15:docId w15:val="{DE49D1C9-CFE3-4D15-BE6B-78153D83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44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Marin</dc:creator>
  <cp:keywords/>
  <dc:description/>
  <cp:lastModifiedBy>Menegazzi Alessandra</cp:lastModifiedBy>
  <cp:revision>4</cp:revision>
  <dcterms:created xsi:type="dcterms:W3CDTF">2022-02-07T08:58:00Z</dcterms:created>
  <dcterms:modified xsi:type="dcterms:W3CDTF">2022-02-07T09:01:00Z</dcterms:modified>
</cp:coreProperties>
</file>